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05" w:rsidRPr="007A0105" w:rsidRDefault="007A0105" w:rsidP="007A0105">
      <w:pPr>
        <w:jc w:val="center"/>
        <w:rPr>
          <w:b/>
          <w:sz w:val="32"/>
          <w:szCs w:val="32"/>
          <w:u w:val="single"/>
        </w:rPr>
      </w:pPr>
      <w:r w:rsidRPr="007A0105">
        <w:rPr>
          <w:b/>
          <w:sz w:val="32"/>
          <w:szCs w:val="32"/>
          <w:u w:val="single"/>
        </w:rPr>
        <w:t>Bill Nye Atoms</w:t>
      </w:r>
    </w:p>
    <w:p w:rsidR="007A0105" w:rsidRDefault="007A0105">
      <w:r>
        <w:t>1. Things are made up of _____________ pieces of stuff.</w:t>
      </w:r>
    </w:p>
    <w:p w:rsidR="007A0105" w:rsidRDefault="007A0105">
      <w:r>
        <w:t xml:space="preserve"> 2. “Atoms” is from a Greek word meaning ______________________. </w:t>
      </w:r>
    </w:p>
    <w:p w:rsidR="007A0105" w:rsidRDefault="007A0105">
      <w:r>
        <w:t>3. The heavy particles of the atom are in the ___________________. The ______________ particles are on the outside. Atoms are mostly ________________ ______________</w:t>
      </w:r>
    </w:p>
    <w:p w:rsidR="007A0105" w:rsidRDefault="007A0105">
      <w:r>
        <w:t xml:space="preserve"> 4. __________________ and _________________ are found in the nucleus. Their charges are ______________ and ___________________, respectfully. _________________ buzz around the nucleus at a ________________ distance away.</w:t>
      </w:r>
    </w:p>
    <w:p w:rsidR="007A0105" w:rsidRDefault="007A0105">
      <w:r>
        <w:t xml:space="preserve"> 5. Electrons REPEL each other and move around so fast that the atom acts like a SOLID.</w:t>
      </w:r>
    </w:p>
    <w:p w:rsidR="007A0105" w:rsidRDefault="007A0105">
      <w:r>
        <w:t xml:space="preserve"> 6. __________________________ atoms would fit on the head of a pin.</w:t>
      </w:r>
    </w:p>
    <w:p w:rsidR="007A0105" w:rsidRDefault="007A0105">
      <w:r>
        <w:t xml:space="preserve"> 7. Atoms are the basic __________________ _________________ of all matter.</w:t>
      </w:r>
    </w:p>
    <w:p w:rsidR="007A0105" w:rsidRDefault="007A0105">
      <w:r>
        <w:t xml:space="preserve"> 8. When atoms combine, they can make ___________________________ </w:t>
      </w:r>
    </w:p>
    <w:p w:rsidR="007A0105" w:rsidRDefault="007A0105">
      <w:r>
        <w:t xml:space="preserve">9. All matter is made of ___________________ and ______________________ </w:t>
      </w:r>
    </w:p>
    <w:p w:rsidR="007A0105" w:rsidRDefault="007A0105">
      <w:r>
        <w:t xml:space="preserve">10. Water is _____ parts ________________ and ____ part __________________. We know this because water can be split apart by ____________________ </w:t>
      </w:r>
    </w:p>
    <w:p w:rsidR="007A0105" w:rsidRDefault="007A0105">
      <w:r>
        <w:t>11. To “see” the spaces in matter, add one cup of water and one cup of _______________. The total volume is _____________ ___________ two cups, since alcohol has a lot of _______________ ______________ between molecules, where water molecules can ___________</w:t>
      </w:r>
    </w:p>
    <w:p w:rsidR="007A0105" w:rsidRDefault="007A0105">
      <w:r>
        <w:t xml:space="preserve"> 12. The number of ________________ in the nucleus makes the atoms different. Elements have been arranged on a _____________ _____________. The _____________ number represents the number of protons.</w:t>
      </w:r>
    </w:p>
    <w:p w:rsidR="007A0105" w:rsidRDefault="007A0105">
      <w:r>
        <w:t xml:space="preserve"> 13. _________ elements occur naturally. </w:t>
      </w:r>
    </w:p>
    <w:p w:rsidR="007A0105" w:rsidRDefault="007A0105">
      <w:r>
        <w:t xml:space="preserve">14. </w:t>
      </w:r>
      <w:proofErr w:type="spellStart"/>
      <w:r>
        <w:t>NaCl</w:t>
      </w:r>
      <w:proofErr w:type="spellEnd"/>
      <w:r>
        <w:t xml:space="preserve"> is SALT, C3H5N3O9 is </w:t>
      </w:r>
      <w:proofErr w:type="spellStart"/>
      <w:r>
        <w:t>nitro-glycerine</w:t>
      </w:r>
      <w:proofErr w:type="spellEnd"/>
      <w:r>
        <w:t xml:space="preserve"> used to make ____________________. </w:t>
      </w:r>
      <w:bookmarkStart w:id="0" w:name="_GoBack"/>
      <w:bookmarkEnd w:id="0"/>
    </w:p>
    <w:p w:rsidR="007A0105" w:rsidRDefault="007A0105">
      <w:r>
        <w:t>15. Inside protons and neutrons are _</w:t>
      </w:r>
      <w:r>
        <w:t>_____________. These are studied</w:t>
      </w:r>
      <w:r>
        <w:t xml:space="preserve"> by a ____________ ____________________ </w:t>
      </w:r>
    </w:p>
    <w:p w:rsidR="007A0105" w:rsidRDefault="007A0105">
      <w:r>
        <w:t>16. Everything in the universe is either _______________ or _______________. The smallest pieces of matter are ____________________.</w:t>
      </w:r>
    </w:p>
    <w:p w:rsidR="001036F8" w:rsidRDefault="007A0105">
      <w:r>
        <w:t xml:space="preserve"> 17. ________________ is in every living thing, like us. __________________ </w:t>
      </w:r>
      <w:proofErr w:type="gramStart"/>
      <w:r>
        <w:t>chemistry</w:t>
      </w:r>
      <w:proofErr w:type="gramEnd"/>
      <w:r>
        <w:t xml:space="preserve"> is the study of this element’s compounds.</w:t>
      </w:r>
    </w:p>
    <w:sectPr w:rsidR="0010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5"/>
    <w:rsid w:val="00607389"/>
    <w:rsid w:val="007A0105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2015-08-31T12:10:00Z</dcterms:created>
  <dcterms:modified xsi:type="dcterms:W3CDTF">2015-08-31T12:12:00Z</dcterms:modified>
</cp:coreProperties>
</file>