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C5" w:rsidRDefault="006414C8">
      <w:bookmarkStart w:id="0" w:name="_GoBack"/>
      <w:bookmarkEnd w:id="0"/>
      <w:r>
        <w:t>Crash course: Immune systems part 2</w:t>
      </w:r>
    </w:p>
    <w:p w:rsidR="007160C5" w:rsidRDefault="007160C5"/>
    <w:p w:rsidR="007160C5" w:rsidRDefault="006414C8">
      <w:r>
        <w:t>Name</w:t>
      </w:r>
      <w:proofErr w:type="gramStart"/>
      <w:r>
        <w:t>:_</w:t>
      </w:r>
      <w:proofErr w:type="gramEnd"/>
      <w:r>
        <w:t>_________________________________Date:_________________Period:_______</w:t>
      </w:r>
    </w:p>
    <w:p w:rsidR="007160C5" w:rsidRDefault="007160C5"/>
    <w:p w:rsidR="007160C5" w:rsidRDefault="007160C5"/>
    <w:p w:rsidR="007160C5" w:rsidRDefault="006414C8">
      <w:pPr>
        <w:numPr>
          <w:ilvl w:val="0"/>
          <w:numId w:val="1"/>
        </w:numPr>
        <w:ind w:hanging="360"/>
        <w:contextualSpacing/>
      </w:pPr>
      <w:r>
        <w:t>What is your adaptive immune system?</w:t>
      </w:r>
    </w:p>
    <w:p w:rsidR="007160C5" w:rsidRDefault="007160C5"/>
    <w:p w:rsidR="007160C5" w:rsidRDefault="007160C5"/>
    <w:p w:rsidR="007160C5" w:rsidRDefault="006414C8">
      <w:pPr>
        <w:numPr>
          <w:ilvl w:val="0"/>
          <w:numId w:val="1"/>
        </w:numPr>
        <w:ind w:hanging="360"/>
        <w:contextualSpacing/>
      </w:pPr>
      <w:r>
        <w:t>How is your adaptive immune system different from your innate immune system?</w:t>
      </w:r>
    </w:p>
    <w:p w:rsidR="007160C5" w:rsidRDefault="007160C5"/>
    <w:p w:rsidR="007160C5" w:rsidRDefault="007160C5"/>
    <w:p w:rsidR="007160C5" w:rsidRDefault="007160C5"/>
    <w:p w:rsidR="007160C5" w:rsidRDefault="006414C8">
      <w:pPr>
        <w:numPr>
          <w:ilvl w:val="0"/>
          <w:numId w:val="1"/>
        </w:numPr>
        <w:ind w:hanging="360"/>
        <w:contextualSpacing/>
      </w:pPr>
      <w:r>
        <w:t>What are the two main types of defenses in your adaptive immune system?</w:t>
      </w:r>
    </w:p>
    <w:p w:rsidR="007160C5" w:rsidRDefault="007160C5"/>
    <w:p w:rsidR="007160C5" w:rsidRDefault="007160C5"/>
    <w:p w:rsidR="007160C5" w:rsidRDefault="006414C8">
      <w:pPr>
        <w:numPr>
          <w:ilvl w:val="0"/>
          <w:numId w:val="1"/>
        </w:numPr>
        <w:ind w:hanging="360"/>
        <w:contextualSpacing/>
      </w:pPr>
      <w:r>
        <w:t>What is an antigen and why are they important?</w:t>
      </w:r>
    </w:p>
    <w:p w:rsidR="007160C5" w:rsidRDefault="007160C5"/>
    <w:p w:rsidR="007160C5" w:rsidRDefault="007160C5"/>
    <w:p w:rsidR="007160C5" w:rsidRDefault="007160C5"/>
    <w:p w:rsidR="007160C5" w:rsidRDefault="006414C8">
      <w:pPr>
        <w:numPr>
          <w:ilvl w:val="0"/>
          <w:numId w:val="1"/>
        </w:numPr>
        <w:ind w:hanging="360"/>
        <w:contextualSpacing/>
      </w:pPr>
      <w:r>
        <w:t>What is a B-lymphocyte? How do they work?</w:t>
      </w:r>
    </w:p>
    <w:p w:rsidR="007160C5" w:rsidRDefault="007160C5"/>
    <w:p w:rsidR="007160C5" w:rsidRDefault="007160C5"/>
    <w:p w:rsidR="007160C5" w:rsidRDefault="007160C5"/>
    <w:p w:rsidR="007160C5" w:rsidRDefault="006414C8">
      <w:pPr>
        <w:numPr>
          <w:ilvl w:val="0"/>
          <w:numId w:val="1"/>
        </w:numPr>
        <w:ind w:hanging="360"/>
        <w:contextualSpacing/>
      </w:pPr>
      <w:r>
        <w:t xml:space="preserve">What is an antibody? How are antibodies different from antigens? </w:t>
      </w:r>
    </w:p>
    <w:p w:rsidR="007160C5" w:rsidRDefault="007160C5"/>
    <w:p w:rsidR="007160C5" w:rsidRDefault="007160C5"/>
    <w:p w:rsidR="007160C5" w:rsidRDefault="006414C8">
      <w:pPr>
        <w:numPr>
          <w:ilvl w:val="0"/>
          <w:numId w:val="1"/>
        </w:numPr>
        <w:ind w:hanging="360"/>
        <w:contextualSpacing/>
      </w:pPr>
      <w:r>
        <w:t>How do antibodies f</w:t>
      </w:r>
      <w:r>
        <w:t>ight off the infectious agent?</w:t>
      </w:r>
    </w:p>
    <w:p w:rsidR="007160C5" w:rsidRDefault="007160C5"/>
    <w:p w:rsidR="007160C5" w:rsidRDefault="007160C5"/>
    <w:p w:rsidR="007160C5" w:rsidRDefault="006414C8">
      <w:pPr>
        <w:numPr>
          <w:ilvl w:val="0"/>
          <w:numId w:val="1"/>
        </w:numPr>
        <w:ind w:hanging="360"/>
        <w:contextualSpacing/>
      </w:pPr>
      <w:r>
        <w:t xml:space="preserve">Why are vaccines important? </w:t>
      </w:r>
    </w:p>
    <w:p w:rsidR="007160C5" w:rsidRDefault="007160C5"/>
    <w:p w:rsidR="007160C5" w:rsidRDefault="007160C5"/>
    <w:p w:rsidR="007160C5" w:rsidRDefault="006414C8">
      <w:pPr>
        <w:numPr>
          <w:ilvl w:val="0"/>
          <w:numId w:val="1"/>
        </w:numPr>
        <w:ind w:hanging="360"/>
        <w:contextualSpacing/>
      </w:pPr>
      <w:r>
        <w:t>Are you immune, ability to fight off infectious agents quickly</w:t>
      </w:r>
      <w:proofErr w:type="gramStart"/>
      <w:r>
        <w:t>,  to</w:t>
      </w:r>
      <w:proofErr w:type="gramEnd"/>
      <w:r>
        <w:t xml:space="preserve"> all infectious agents once you have antibodies stored in your memory cells for the disease? </w:t>
      </w:r>
    </w:p>
    <w:sectPr w:rsidR="007160C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51F5"/>
    <w:multiLevelType w:val="multilevel"/>
    <w:tmpl w:val="F7BEC4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5"/>
    <w:rsid w:val="006414C8"/>
    <w:rsid w:val="0071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02612-7F14-4CED-9B8C-DA0934D9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Nobbe</dc:creator>
  <cp:lastModifiedBy>Nick Nobbe</cp:lastModifiedBy>
  <cp:revision>2</cp:revision>
  <dcterms:created xsi:type="dcterms:W3CDTF">2017-05-09T12:59:00Z</dcterms:created>
  <dcterms:modified xsi:type="dcterms:W3CDTF">2017-05-09T12:59:00Z</dcterms:modified>
</cp:coreProperties>
</file>