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F8" w:rsidRPr="00ED66B1" w:rsidRDefault="009B3EC3">
      <w:r w:rsidRPr="00ED66B1">
        <w:t>Graphic Organizer:</w:t>
      </w:r>
    </w:p>
    <w:p w:rsidR="009B3EC3" w:rsidRPr="00ED66B1" w:rsidRDefault="009B3EC3">
      <w:r w:rsidRPr="00ED66B1">
        <w:t>Name:_______________________________Date:______________________Period:____________</w:t>
      </w:r>
    </w:p>
    <w:p w:rsidR="009B3EC3" w:rsidRPr="00ED66B1" w:rsidRDefault="009B3E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B3EC3" w:rsidRPr="00ED66B1" w:rsidTr="009B3EC3">
        <w:tc>
          <w:tcPr>
            <w:tcW w:w="3192" w:type="dxa"/>
          </w:tcPr>
          <w:p w:rsidR="009B3EC3" w:rsidRPr="00ED66B1" w:rsidRDefault="009B3EC3"/>
        </w:tc>
        <w:tc>
          <w:tcPr>
            <w:tcW w:w="3192" w:type="dxa"/>
          </w:tcPr>
          <w:p w:rsidR="009B3EC3" w:rsidRPr="00ED66B1" w:rsidRDefault="005E1939">
            <w:r>
              <w:t>Homogenous</w:t>
            </w:r>
          </w:p>
        </w:tc>
        <w:tc>
          <w:tcPr>
            <w:tcW w:w="3192" w:type="dxa"/>
          </w:tcPr>
          <w:p w:rsidR="009B3EC3" w:rsidRPr="00ED66B1" w:rsidRDefault="005E1939">
            <w:r>
              <w:t>Heterogeneous</w:t>
            </w:r>
          </w:p>
        </w:tc>
      </w:tr>
      <w:tr w:rsidR="009B3EC3" w:rsidRPr="00ED66B1" w:rsidTr="009B3EC3">
        <w:tc>
          <w:tcPr>
            <w:tcW w:w="3192" w:type="dxa"/>
          </w:tcPr>
          <w:p w:rsidR="009B3EC3" w:rsidRPr="00ED66B1" w:rsidRDefault="009B3EC3">
            <w:r w:rsidRPr="00ED66B1">
              <w:t>Definition</w:t>
            </w:r>
          </w:p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</w:tc>
        <w:tc>
          <w:tcPr>
            <w:tcW w:w="3192" w:type="dxa"/>
          </w:tcPr>
          <w:p w:rsidR="009B3EC3" w:rsidRPr="00ED66B1" w:rsidRDefault="009B3EC3"/>
        </w:tc>
        <w:tc>
          <w:tcPr>
            <w:tcW w:w="3192" w:type="dxa"/>
          </w:tcPr>
          <w:p w:rsidR="009B3EC3" w:rsidRPr="00ED66B1" w:rsidRDefault="009B3EC3"/>
        </w:tc>
      </w:tr>
      <w:tr w:rsidR="009B3EC3" w:rsidRPr="00ED66B1" w:rsidTr="009B3EC3">
        <w:tc>
          <w:tcPr>
            <w:tcW w:w="3192" w:type="dxa"/>
          </w:tcPr>
          <w:p w:rsidR="009B3EC3" w:rsidRPr="00ED66B1" w:rsidRDefault="009B3EC3">
            <w:r w:rsidRPr="00ED66B1">
              <w:t xml:space="preserve"> Two Examples</w:t>
            </w:r>
          </w:p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</w:tc>
        <w:tc>
          <w:tcPr>
            <w:tcW w:w="3192" w:type="dxa"/>
          </w:tcPr>
          <w:p w:rsidR="009B3EC3" w:rsidRPr="00ED66B1" w:rsidRDefault="009B3EC3">
            <w:bookmarkStart w:id="0" w:name="_GoBack"/>
            <w:bookmarkEnd w:id="0"/>
          </w:p>
        </w:tc>
        <w:tc>
          <w:tcPr>
            <w:tcW w:w="3192" w:type="dxa"/>
          </w:tcPr>
          <w:p w:rsidR="009B3EC3" w:rsidRPr="00ED66B1" w:rsidRDefault="009B3EC3"/>
        </w:tc>
      </w:tr>
      <w:tr w:rsidR="009B3EC3" w:rsidRPr="00ED66B1" w:rsidTr="009B3EC3">
        <w:tc>
          <w:tcPr>
            <w:tcW w:w="3192" w:type="dxa"/>
          </w:tcPr>
          <w:p w:rsidR="009B3EC3" w:rsidRPr="00ED66B1" w:rsidRDefault="009B3EC3"/>
          <w:p w:rsidR="009B3EC3" w:rsidRPr="00ED66B1" w:rsidRDefault="009B3EC3">
            <w:r w:rsidRPr="00ED66B1">
              <w:t>Picture</w:t>
            </w:r>
          </w:p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</w:tc>
        <w:tc>
          <w:tcPr>
            <w:tcW w:w="3192" w:type="dxa"/>
          </w:tcPr>
          <w:p w:rsidR="009B3EC3" w:rsidRPr="00ED66B1" w:rsidRDefault="009B3EC3"/>
        </w:tc>
        <w:tc>
          <w:tcPr>
            <w:tcW w:w="3192" w:type="dxa"/>
          </w:tcPr>
          <w:p w:rsidR="009B3EC3" w:rsidRPr="00ED66B1" w:rsidRDefault="009B3EC3"/>
        </w:tc>
      </w:tr>
      <w:tr w:rsidR="009B3EC3" w:rsidRPr="00ED66B1" w:rsidTr="009B3EC3">
        <w:tc>
          <w:tcPr>
            <w:tcW w:w="3192" w:type="dxa"/>
          </w:tcPr>
          <w:p w:rsidR="009B3EC3" w:rsidRPr="00ED66B1" w:rsidRDefault="009B3EC3">
            <w:r w:rsidRPr="00ED66B1">
              <w:t>How would you know</w:t>
            </w:r>
          </w:p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</w:tc>
        <w:tc>
          <w:tcPr>
            <w:tcW w:w="3192" w:type="dxa"/>
          </w:tcPr>
          <w:p w:rsidR="009B3EC3" w:rsidRPr="00ED66B1" w:rsidRDefault="009B3EC3"/>
        </w:tc>
        <w:tc>
          <w:tcPr>
            <w:tcW w:w="3192" w:type="dxa"/>
          </w:tcPr>
          <w:p w:rsidR="009B3EC3" w:rsidRPr="00ED66B1" w:rsidRDefault="009B3EC3"/>
        </w:tc>
      </w:tr>
    </w:tbl>
    <w:p w:rsidR="009B3EC3" w:rsidRPr="00ED66B1" w:rsidRDefault="009B3EC3"/>
    <w:sectPr w:rsidR="009B3EC3" w:rsidRPr="00ED6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C3"/>
    <w:rsid w:val="005E1939"/>
    <w:rsid w:val="00607389"/>
    <w:rsid w:val="009B3EC3"/>
    <w:rsid w:val="00BD0D38"/>
    <w:rsid w:val="00E837FA"/>
    <w:rsid w:val="00E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cp:lastPrinted>2015-08-31T11:36:00Z</cp:lastPrinted>
  <dcterms:created xsi:type="dcterms:W3CDTF">2015-08-31T12:04:00Z</dcterms:created>
  <dcterms:modified xsi:type="dcterms:W3CDTF">2015-08-31T12:04:00Z</dcterms:modified>
</cp:coreProperties>
</file>