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015FE0">
      <w:r>
        <w:t>Name</w:t>
      </w:r>
      <w:proofErr w:type="gramStart"/>
      <w:r>
        <w:t>:_</w:t>
      </w:r>
      <w:proofErr w:type="gramEnd"/>
      <w:r>
        <w:t>__________________________________Date:______________________________Period:____</w:t>
      </w:r>
    </w:p>
    <w:p w:rsidR="00015FE0" w:rsidRDefault="00015FE0"/>
    <w:p w:rsidR="00015FE0" w:rsidRDefault="00015FE0">
      <w:r>
        <w:t>Directions</w:t>
      </w:r>
      <w:r w:rsidR="001E5EA0">
        <w:t>:</w:t>
      </w:r>
    </w:p>
    <w:p w:rsidR="00015FE0" w:rsidRDefault="00015FE0">
      <w:r>
        <w:tab/>
        <w:t>Correctly complete each portion of the chart below.</w:t>
      </w:r>
    </w:p>
    <w:p w:rsidR="00015FE0" w:rsidRPr="001E5EA0" w:rsidRDefault="001E5EA0">
      <w:pPr>
        <w:rPr>
          <w:b/>
          <w:u w:val="single"/>
        </w:rPr>
      </w:pPr>
      <w:r w:rsidRPr="001E5EA0">
        <w:rPr>
          <w:b/>
          <w:u w:val="single"/>
        </w:rPr>
        <w:t>Mechanical Wave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5FE0" w:rsidTr="00015FE0">
        <w:tc>
          <w:tcPr>
            <w:tcW w:w="3192" w:type="dxa"/>
          </w:tcPr>
          <w:p w:rsidR="00015FE0" w:rsidRDefault="00015FE0"/>
        </w:tc>
        <w:tc>
          <w:tcPr>
            <w:tcW w:w="3192" w:type="dxa"/>
          </w:tcPr>
          <w:p w:rsidR="00015FE0" w:rsidRDefault="00015FE0">
            <w:r>
              <w:t>Transverse Wave</w:t>
            </w:r>
          </w:p>
        </w:tc>
        <w:tc>
          <w:tcPr>
            <w:tcW w:w="3192" w:type="dxa"/>
          </w:tcPr>
          <w:p w:rsidR="00015FE0" w:rsidRDefault="00015FE0">
            <w:r>
              <w:t>Longitudinal Wave</w:t>
            </w:r>
          </w:p>
        </w:tc>
      </w:tr>
      <w:tr w:rsidR="00015FE0" w:rsidTr="00015FE0">
        <w:tc>
          <w:tcPr>
            <w:tcW w:w="3192" w:type="dxa"/>
          </w:tcPr>
          <w:p w:rsidR="00015FE0" w:rsidRDefault="00015FE0">
            <w:r>
              <w:t>Description of the Wave</w:t>
            </w:r>
          </w:p>
        </w:tc>
        <w:tc>
          <w:tcPr>
            <w:tcW w:w="3192" w:type="dxa"/>
          </w:tcPr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</w:tc>
        <w:tc>
          <w:tcPr>
            <w:tcW w:w="3192" w:type="dxa"/>
          </w:tcPr>
          <w:p w:rsidR="00015FE0" w:rsidRDefault="00015FE0"/>
        </w:tc>
      </w:tr>
      <w:tr w:rsidR="00015FE0" w:rsidTr="00015FE0">
        <w:tc>
          <w:tcPr>
            <w:tcW w:w="3192" w:type="dxa"/>
          </w:tcPr>
          <w:p w:rsidR="00015FE0" w:rsidRDefault="00015FE0">
            <w:r>
              <w:t>Picture of the wave</w:t>
            </w:r>
          </w:p>
          <w:p w:rsidR="00015FE0" w:rsidRDefault="00015FE0"/>
          <w:p w:rsidR="00015FE0" w:rsidRDefault="00015FE0">
            <w:r>
              <w:t xml:space="preserve">(Label the compression and </w:t>
            </w:r>
            <w:proofErr w:type="spellStart"/>
            <w:r>
              <w:t>rarefraction</w:t>
            </w:r>
            <w:proofErr w:type="spellEnd"/>
            <w:r>
              <w:t xml:space="preserve"> zone of a longitudinal wave)</w:t>
            </w:r>
          </w:p>
          <w:p w:rsidR="00015FE0" w:rsidRDefault="00015FE0"/>
          <w:p w:rsidR="00015FE0" w:rsidRDefault="00015FE0"/>
          <w:p w:rsidR="00015FE0" w:rsidRDefault="00015FE0">
            <w:r>
              <w:t>(</w:t>
            </w:r>
            <w:r w:rsidR="001E5EA0">
              <w:t>Label Crests and troughs on the transverse wave)</w:t>
            </w:r>
          </w:p>
        </w:tc>
        <w:tc>
          <w:tcPr>
            <w:tcW w:w="3192" w:type="dxa"/>
          </w:tcPr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</w:tc>
        <w:tc>
          <w:tcPr>
            <w:tcW w:w="3192" w:type="dxa"/>
          </w:tcPr>
          <w:p w:rsidR="00015FE0" w:rsidRDefault="00015FE0"/>
        </w:tc>
      </w:tr>
      <w:tr w:rsidR="00015FE0" w:rsidTr="00015FE0">
        <w:tc>
          <w:tcPr>
            <w:tcW w:w="3192" w:type="dxa"/>
          </w:tcPr>
          <w:p w:rsidR="00015FE0" w:rsidRDefault="00015FE0">
            <w:r>
              <w:t>Type of energies that act as that wave</w:t>
            </w:r>
          </w:p>
        </w:tc>
        <w:tc>
          <w:tcPr>
            <w:tcW w:w="3192" w:type="dxa"/>
          </w:tcPr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</w:tc>
        <w:tc>
          <w:tcPr>
            <w:tcW w:w="3192" w:type="dxa"/>
          </w:tcPr>
          <w:p w:rsidR="00015FE0" w:rsidRDefault="00015FE0"/>
        </w:tc>
      </w:tr>
      <w:tr w:rsidR="00015FE0" w:rsidTr="00015FE0">
        <w:tc>
          <w:tcPr>
            <w:tcW w:w="3192" w:type="dxa"/>
          </w:tcPr>
          <w:p w:rsidR="00015FE0" w:rsidRDefault="00015FE0">
            <w:r>
              <w:lastRenderedPageBreak/>
              <w:t>Amplitude</w:t>
            </w:r>
          </w:p>
          <w:p w:rsidR="00015FE0" w:rsidRDefault="00C616C3">
            <w:r>
              <w:t xml:space="preserve"> (draw the wave,</w:t>
            </w:r>
            <w:r w:rsidR="00015FE0">
              <w:t xml:space="preserve"> color the amplitude Red</w:t>
            </w:r>
            <w:r>
              <w:t>,</w:t>
            </w:r>
            <w:r w:rsidR="00015FE0">
              <w:t xml:space="preserve"> and label it on your drawing)</w:t>
            </w:r>
          </w:p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</w:tc>
        <w:tc>
          <w:tcPr>
            <w:tcW w:w="3192" w:type="dxa"/>
          </w:tcPr>
          <w:p w:rsidR="00015FE0" w:rsidRDefault="001E5E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1945004</wp:posOffset>
                      </wp:positionH>
                      <wp:positionV relativeFrom="paragraph">
                        <wp:posOffset>3175</wp:posOffset>
                      </wp:positionV>
                      <wp:extent cx="2047875" cy="1724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7875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.25pt" to="314.4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1945004</wp:posOffset>
                      </wp:positionH>
                      <wp:positionV relativeFrom="paragraph">
                        <wp:posOffset>3174</wp:posOffset>
                      </wp:positionV>
                      <wp:extent cx="2047875" cy="17240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.25pt" to="314.4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3192" w:type="dxa"/>
          </w:tcPr>
          <w:p w:rsidR="00015FE0" w:rsidRDefault="00015FE0"/>
        </w:tc>
      </w:tr>
      <w:tr w:rsidR="00015FE0" w:rsidTr="00015FE0">
        <w:tc>
          <w:tcPr>
            <w:tcW w:w="3192" w:type="dxa"/>
          </w:tcPr>
          <w:p w:rsidR="00015FE0" w:rsidRDefault="00015FE0">
            <w:r>
              <w:t>Wavelength</w:t>
            </w:r>
          </w:p>
          <w:p w:rsidR="00015FE0" w:rsidRDefault="00015FE0" w:rsidP="00015FE0">
            <w:r>
              <w:t xml:space="preserve">(draw the </w:t>
            </w:r>
            <w:r w:rsidR="00C616C3">
              <w:t>wave,</w:t>
            </w:r>
            <w:r>
              <w:t xml:space="preserve"> color the wavelength green</w:t>
            </w:r>
            <w:r w:rsidR="00C616C3">
              <w:t>,</w:t>
            </w:r>
            <w:r>
              <w:t xml:space="preserve"> and label it on your drawing)</w:t>
            </w:r>
          </w:p>
          <w:p w:rsidR="00015FE0" w:rsidRDefault="00015FE0"/>
          <w:p w:rsidR="00015FE0" w:rsidRDefault="00015FE0"/>
        </w:tc>
        <w:tc>
          <w:tcPr>
            <w:tcW w:w="3192" w:type="dxa"/>
          </w:tcPr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  <w:p w:rsidR="00015FE0" w:rsidRDefault="00015FE0"/>
        </w:tc>
        <w:tc>
          <w:tcPr>
            <w:tcW w:w="3192" w:type="dxa"/>
          </w:tcPr>
          <w:p w:rsidR="00015FE0" w:rsidRDefault="00015FE0"/>
        </w:tc>
      </w:tr>
    </w:tbl>
    <w:p w:rsidR="00015FE0" w:rsidRDefault="00015FE0"/>
    <w:p w:rsidR="00015FE0" w:rsidRDefault="00015FE0"/>
    <w:p w:rsidR="00015FE0" w:rsidRDefault="00015FE0"/>
    <w:p w:rsidR="00015FE0" w:rsidRDefault="00015FE0">
      <w:r>
        <w:t xml:space="preserve">2. Describe Frequency of a wave and draw a picture that represents it below.  </w:t>
      </w:r>
    </w:p>
    <w:p w:rsidR="001E5EA0" w:rsidRDefault="001E5EA0"/>
    <w:p w:rsidR="001E5EA0" w:rsidRDefault="001E5EA0"/>
    <w:p w:rsidR="001E5EA0" w:rsidRDefault="001E5EA0"/>
    <w:p w:rsidR="001E5EA0" w:rsidRDefault="001E5EA0"/>
    <w:p w:rsidR="001E5EA0" w:rsidRDefault="001E5EA0"/>
    <w:p w:rsidR="001E5EA0" w:rsidRDefault="001E5EA0">
      <w:r>
        <w:t xml:space="preserve">3. What are waves? List all the factors that determine the speed of a wave? </w:t>
      </w:r>
    </w:p>
    <w:p w:rsidR="00C616C3" w:rsidRDefault="00C616C3"/>
    <w:p w:rsidR="00C616C3" w:rsidRDefault="00C616C3"/>
    <w:p w:rsidR="00C616C3" w:rsidRDefault="00C616C3"/>
    <w:p w:rsidR="00C616C3" w:rsidRDefault="00C61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16C3" w:rsidTr="00C616C3">
        <w:tc>
          <w:tcPr>
            <w:tcW w:w="4788" w:type="dxa"/>
          </w:tcPr>
          <w:p w:rsidR="00C616C3" w:rsidRDefault="00C616C3">
            <w:r>
              <w:lastRenderedPageBreak/>
              <w:t>Medium</w:t>
            </w:r>
          </w:p>
        </w:tc>
        <w:tc>
          <w:tcPr>
            <w:tcW w:w="4788" w:type="dxa"/>
          </w:tcPr>
          <w:p w:rsidR="00C616C3" w:rsidRDefault="00C616C3">
            <w:r>
              <w:t>Rank in order of fastest to slowest wave speed</w:t>
            </w:r>
          </w:p>
          <w:p w:rsidR="00C616C3" w:rsidRDefault="00C616C3">
            <w:r>
              <w:t>(fastest being 1 and slowest 6)</w:t>
            </w:r>
          </w:p>
        </w:tc>
      </w:tr>
      <w:tr w:rsidR="00C616C3" w:rsidTr="00C616C3">
        <w:tc>
          <w:tcPr>
            <w:tcW w:w="4788" w:type="dxa"/>
          </w:tcPr>
          <w:p w:rsidR="00C616C3" w:rsidRDefault="00C616C3">
            <w:r>
              <w:t>Cold solid</w:t>
            </w:r>
          </w:p>
        </w:tc>
        <w:tc>
          <w:tcPr>
            <w:tcW w:w="4788" w:type="dxa"/>
          </w:tcPr>
          <w:p w:rsidR="00C616C3" w:rsidRDefault="00C616C3"/>
        </w:tc>
      </w:tr>
      <w:tr w:rsidR="00C616C3" w:rsidTr="00C616C3">
        <w:tc>
          <w:tcPr>
            <w:tcW w:w="4788" w:type="dxa"/>
          </w:tcPr>
          <w:p w:rsidR="00C616C3" w:rsidRDefault="00C616C3">
            <w:r>
              <w:t>Cold Liquid</w:t>
            </w:r>
          </w:p>
        </w:tc>
        <w:tc>
          <w:tcPr>
            <w:tcW w:w="4788" w:type="dxa"/>
          </w:tcPr>
          <w:p w:rsidR="00C616C3" w:rsidRDefault="00C616C3"/>
        </w:tc>
      </w:tr>
      <w:tr w:rsidR="00C616C3" w:rsidTr="00C616C3">
        <w:tc>
          <w:tcPr>
            <w:tcW w:w="4788" w:type="dxa"/>
          </w:tcPr>
          <w:p w:rsidR="00C616C3" w:rsidRDefault="00C616C3">
            <w:r>
              <w:t>Hot Solid</w:t>
            </w:r>
          </w:p>
        </w:tc>
        <w:tc>
          <w:tcPr>
            <w:tcW w:w="4788" w:type="dxa"/>
          </w:tcPr>
          <w:p w:rsidR="00C616C3" w:rsidRDefault="00C616C3"/>
        </w:tc>
      </w:tr>
      <w:tr w:rsidR="00C616C3" w:rsidTr="00C616C3">
        <w:tc>
          <w:tcPr>
            <w:tcW w:w="4788" w:type="dxa"/>
          </w:tcPr>
          <w:p w:rsidR="00C616C3" w:rsidRDefault="00C616C3">
            <w:r>
              <w:t>Hot Liquid</w:t>
            </w:r>
          </w:p>
        </w:tc>
        <w:tc>
          <w:tcPr>
            <w:tcW w:w="4788" w:type="dxa"/>
          </w:tcPr>
          <w:p w:rsidR="00C616C3" w:rsidRDefault="00C616C3"/>
        </w:tc>
      </w:tr>
      <w:tr w:rsidR="00C616C3" w:rsidTr="00C616C3">
        <w:tc>
          <w:tcPr>
            <w:tcW w:w="4788" w:type="dxa"/>
          </w:tcPr>
          <w:p w:rsidR="00C616C3" w:rsidRDefault="00C616C3">
            <w:r>
              <w:t>Cold gas</w:t>
            </w:r>
          </w:p>
        </w:tc>
        <w:tc>
          <w:tcPr>
            <w:tcW w:w="4788" w:type="dxa"/>
          </w:tcPr>
          <w:p w:rsidR="00C616C3" w:rsidRDefault="00C616C3"/>
        </w:tc>
      </w:tr>
      <w:tr w:rsidR="00C616C3" w:rsidTr="00C616C3">
        <w:tc>
          <w:tcPr>
            <w:tcW w:w="4788" w:type="dxa"/>
          </w:tcPr>
          <w:p w:rsidR="00C616C3" w:rsidRDefault="00C616C3">
            <w:r>
              <w:t>Hot gas</w:t>
            </w:r>
          </w:p>
        </w:tc>
        <w:tc>
          <w:tcPr>
            <w:tcW w:w="4788" w:type="dxa"/>
          </w:tcPr>
          <w:p w:rsidR="00C616C3" w:rsidRDefault="00C616C3"/>
        </w:tc>
      </w:tr>
    </w:tbl>
    <w:p w:rsidR="00C616C3" w:rsidRDefault="00C616C3"/>
    <w:p w:rsidR="00A017CA" w:rsidRDefault="00A017CA"/>
    <w:p w:rsidR="00A017CA" w:rsidRDefault="00A017CA"/>
    <w:p w:rsidR="00A017CA" w:rsidRDefault="00A017CA">
      <w:r>
        <w:t xml:space="preserve">4. Draw a transverse wave with small wavelengths </w:t>
      </w:r>
    </w:p>
    <w:p w:rsidR="00A017CA" w:rsidRDefault="00A017CA"/>
    <w:p w:rsidR="00A017CA" w:rsidRDefault="00A017CA"/>
    <w:p w:rsidR="00A017CA" w:rsidRDefault="00A017CA"/>
    <w:p w:rsidR="00A017CA" w:rsidRDefault="00A017CA">
      <w:r>
        <w:t>5. Draw a transverse wave with big wavelengths.</w:t>
      </w:r>
    </w:p>
    <w:p w:rsidR="00A017CA" w:rsidRDefault="00A017CA"/>
    <w:p w:rsidR="00A017CA" w:rsidRDefault="00A017CA"/>
    <w:p w:rsidR="00A017CA" w:rsidRDefault="00A017CA"/>
    <w:p w:rsidR="00A017CA" w:rsidRDefault="00A017CA"/>
    <w:p w:rsidR="00A017CA" w:rsidRDefault="00A017CA">
      <w:r>
        <w:t xml:space="preserve">6. Which transverse wave, in question 4 or 5, has a higher frequency? Why? </w:t>
      </w:r>
    </w:p>
    <w:p w:rsidR="00A017CA" w:rsidRDefault="00A017CA"/>
    <w:p w:rsidR="00A017CA" w:rsidRDefault="00A017CA"/>
    <w:p w:rsidR="00A017CA" w:rsidRDefault="00A017CA">
      <w:bookmarkStart w:id="0" w:name="_GoBack"/>
      <w:bookmarkEnd w:id="0"/>
    </w:p>
    <w:sectPr w:rsidR="00A0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0"/>
    <w:rsid w:val="00015FE0"/>
    <w:rsid w:val="001E5EA0"/>
    <w:rsid w:val="00607389"/>
    <w:rsid w:val="00A017CA"/>
    <w:rsid w:val="00C616C3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2014-10-30T10:45:00Z</dcterms:created>
  <dcterms:modified xsi:type="dcterms:W3CDTF">2014-10-31T17:34:00Z</dcterms:modified>
</cp:coreProperties>
</file>