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A1" w:rsidRDefault="00A749D1" w:rsidP="00A749D1">
      <w:pPr>
        <w:jc w:val="center"/>
        <w:rPr>
          <w:b/>
        </w:rPr>
      </w:pPr>
      <w:bookmarkStart w:id="0" w:name="_GoBack"/>
      <w:bookmarkEnd w:id="0"/>
      <w:r>
        <w:rPr>
          <w:b/>
        </w:rPr>
        <w:t>Mitosis</w:t>
      </w:r>
      <w:r w:rsidRPr="00A749D1">
        <w:rPr>
          <w:b/>
        </w:rPr>
        <w:t xml:space="preserve"> Microscope Lab</w:t>
      </w:r>
    </w:p>
    <w:p w:rsidR="00A749D1" w:rsidRDefault="00A749D1" w:rsidP="00A749D1">
      <w:r>
        <w:t>Name</w:t>
      </w:r>
      <w:proofErr w:type="gramStart"/>
      <w:r>
        <w:t>:_</w:t>
      </w:r>
      <w:proofErr w:type="gramEnd"/>
      <w:r>
        <w:t>______________________________________________</w:t>
      </w:r>
      <w:r>
        <w:tab/>
      </w:r>
      <w:r>
        <w:tab/>
        <w:t>Class Period_________</w:t>
      </w:r>
    </w:p>
    <w:p w:rsidR="00A749D1" w:rsidRDefault="00A749D1" w:rsidP="00A749D1">
      <w:r w:rsidRPr="00A749D1">
        <w:rPr>
          <w:b/>
        </w:rPr>
        <w:t>Student Learning Objective:</w:t>
      </w:r>
      <w:r>
        <w:t xml:space="preserve"> The student will be able to observe prepared slides under a microscope to determine which phase of Mitosis the cell is undergoing.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749D1" w:rsidTr="00A749D1">
        <w:tc>
          <w:tcPr>
            <w:tcW w:w="3192" w:type="dxa"/>
          </w:tcPr>
          <w:p w:rsidR="00A749D1" w:rsidRDefault="00A749D1" w:rsidP="00A749D1">
            <w:r>
              <w:t>Microscope #1 Drawing</w:t>
            </w:r>
          </w:p>
        </w:tc>
        <w:tc>
          <w:tcPr>
            <w:tcW w:w="3192" w:type="dxa"/>
          </w:tcPr>
          <w:p w:rsidR="00A749D1" w:rsidRDefault="00A749D1" w:rsidP="00A749D1">
            <w:r>
              <w:t>Microscope #1 – Mitosis Phase</w:t>
            </w:r>
          </w:p>
        </w:tc>
        <w:tc>
          <w:tcPr>
            <w:tcW w:w="3192" w:type="dxa"/>
          </w:tcPr>
          <w:p w:rsidR="00A749D1" w:rsidRDefault="00A749D1" w:rsidP="00A749D1">
            <w:r>
              <w:t>Microscope #1 - Description</w:t>
            </w:r>
          </w:p>
        </w:tc>
      </w:tr>
      <w:tr w:rsidR="00A749D1" w:rsidTr="00A749D1">
        <w:tc>
          <w:tcPr>
            <w:tcW w:w="3192" w:type="dxa"/>
          </w:tcPr>
          <w:p w:rsidR="00A749D1" w:rsidRDefault="00A749D1" w:rsidP="00A749D1"/>
          <w:p w:rsidR="00A749D1" w:rsidRDefault="00A749D1" w:rsidP="00A749D1"/>
          <w:p w:rsidR="00A749D1" w:rsidRDefault="00A749D1" w:rsidP="00A749D1"/>
          <w:p w:rsidR="00A749D1" w:rsidRDefault="00A749D1" w:rsidP="00A749D1"/>
          <w:p w:rsidR="00A749D1" w:rsidRDefault="00A749D1" w:rsidP="00A749D1"/>
          <w:p w:rsidR="00A749D1" w:rsidRDefault="00A749D1" w:rsidP="00A749D1"/>
          <w:p w:rsidR="00A749D1" w:rsidRDefault="00A749D1" w:rsidP="00A749D1"/>
        </w:tc>
        <w:tc>
          <w:tcPr>
            <w:tcW w:w="3192" w:type="dxa"/>
          </w:tcPr>
          <w:p w:rsidR="00A749D1" w:rsidRDefault="00A749D1" w:rsidP="00A749D1"/>
        </w:tc>
        <w:tc>
          <w:tcPr>
            <w:tcW w:w="3192" w:type="dxa"/>
          </w:tcPr>
          <w:p w:rsidR="00A749D1" w:rsidRDefault="00A749D1" w:rsidP="00A749D1"/>
        </w:tc>
      </w:tr>
    </w:tbl>
    <w:p w:rsidR="00A749D1" w:rsidRDefault="00A749D1" w:rsidP="00A749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749D1" w:rsidTr="00A749D1">
        <w:tc>
          <w:tcPr>
            <w:tcW w:w="3192" w:type="dxa"/>
          </w:tcPr>
          <w:p w:rsidR="00A749D1" w:rsidRDefault="00A749D1" w:rsidP="00A749D1">
            <w:r>
              <w:t>Microscope #2</w:t>
            </w:r>
            <w:r w:rsidRPr="00A749D1">
              <w:t xml:space="preserve"> Drawing</w:t>
            </w:r>
            <w:r w:rsidRPr="00A749D1">
              <w:tab/>
            </w:r>
          </w:p>
        </w:tc>
        <w:tc>
          <w:tcPr>
            <w:tcW w:w="3192" w:type="dxa"/>
          </w:tcPr>
          <w:p w:rsidR="00A749D1" w:rsidRDefault="00A749D1" w:rsidP="00A749D1">
            <w:r>
              <w:t>Microscope #2 – Mitosis Phase</w:t>
            </w:r>
          </w:p>
        </w:tc>
        <w:tc>
          <w:tcPr>
            <w:tcW w:w="3192" w:type="dxa"/>
          </w:tcPr>
          <w:p w:rsidR="00A749D1" w:rsidRDefault="00A749D1" w:rsidP="00A749D1">
            <w:r>
              <w:t>Microscope #2 - Description</w:t>
            </w:r>
          </w:p>
        </w:tc>
      </w:tr>
      <w:tr w:rsidR="00A749D1" w:rsidTr="00A749D1">
        <w:tc>
          <w:tcPr>
            <w:tcW w:w="3192" w:type="dxa"/>
          </w:tcPr>
          <w:p w:rsidR="00A749D1" w:rsidRDefault="00A749D1" w:rsidP="00A749D1"/>
          <w:p w:rsidR="00A749D1" w:rsidRDefault="00A749D1" w:rsidP="00A749D1"/>
          <w:p w:rsidR="00A749D1" w:rsidRDefault="00A749D1" w:rsidP="00A749D1"/>
          <w:p w:rsidR="00A749D1" w:rsidRDefault="00A749D1" w:rsidP="00A749D1"/>
          <w:p w:rsidR="00A749D1" w:rsidRDefault="00A749D1" w:rsidP="00A749D1"/>
          <w:p w:rsidR="00A749D1" w:rsidRDefault="00A749D1" w:rsidP="00A749D1"/>
          <w:p w:rsidR="00A749D1" w:rsidRDefault="00A749D1" w:rsidP="00A749D1"/>
        </w:tc>
        <w:tc>
          <w:tcPr>
            <w:tcW w:w="3192" w:type="dxa"/>
          </w:tcPr>
          <w:p w:rsidR="00A749D1" w:rsidRDefault="00A749D1" w:rsidP="00A749D1"/>
        </w:tc>
        <w:tc>
          <w:tcPr>
            <w:tcW w:w="3192" w:type="dxa"/>
          </w:tcPr>
          <w:p w:rsidR="00A749D1" w:rsidRDefault="00A749D1" w:rsidP="00A749D1"/>
        </w:tc>
      </w:tr>
    </w:tbl>
    <w:p w:rsidR="00A749D1" w:rsidRDefault="00A749D1" w:rsidP="00A749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749D1" w:rsidTr="00A749D1">
        <w:tc>
          <w:tcPr>
            <w:tcW w:w="3192" w:type="dxa"/>
          </w:tcPr>
          <w:p w:rsidR="00A749D1" w:rsidRDefault="006849FD" w:rsidP="00A749D1">
            <w:r>
              <w:t>Microscope #3 Drawing</w:t>
            </w:r>
          </w:p>
        </w:tc>
        <w:tc>
          <w:tcPr>
            <w:tcW w:w="3192" w:type="dxa"/>
          </w:tcPr>
          <w:p w:rsidR="00A749D1" w:rsidRDefault="006849FD" w:rsidP="00A749D1">
            <w:r>
              <w:t>Microscope #3 – Mitosis Phase</w:t>
            </w:r>
          </w:p>
        </w:tc>
        <w:tc>
          <w:tcPr>
            <w:tcW w:w="3192" w:type="dxa"/>
          </w:tcPr>
          <w:p w:rsidR="00A749D1" w:rsidRDefault="006849FD" w:rsidP="00A749D1">
            <w:r>
              <w:t>Microscope #3 - Description</w:t>
            </w:r>
          </w:p>
        </w:tc>
      </w:tr>
      <w:tr w:rsidR="00A749D1" w:rsidTr="00A749D1">
        <w:tc>
          <w:tcPr>
            <w:tcW w:w="3192" w:type="dxa"/>
          </w:tcPr>
          <w:p w:rsidR="00A749D1" w:rsidRDefault="00A749D1" w:rsidP="00A749D1"/>
          <w:p w:rsidR="006849FD" w:rsidRDefault="006849FD" w:rsidP="00A749D1"/>
          <w:p w:rsidR="006849FD" w:rsidRDefault="006849FD" w:rsidP="00A749D1"/>
          <w:p w:rsidR="006849FD" w:rsidRDefault="006849FD" w:rsidP="00A749D1"/>
          <w:p w:rsidR="006849FD" w:rsidRDefault="006849FD" w:rsidP="00A749D1"/>
          <w:p w:rsidR="006849FD" w:rsidRDefault="006849FD" w:rsidP="00A749D1"/>
          <w:p w:rsidR="006849FD" w:rsidRDefault="006849FD" w:rsidP="00A749D1"/>
        </w:tc>
        <w:tc>
          <w:tcPr>
            <w:tcW w:w="3192" w:type="dxa"/>
          </w:tcPr>
          <w:p w:rsidR="00A749D1" w:rsidRDefault="00A749D1" w:rsidP="00A749D1"/>
        </w:tc>
        <w:tc>
          <w:tcPr>
            <w:tcW w:w="3192" w:type="dxa"/>
          </w:tcPr>
          <w:p w:rsidR="00A749D1" w:rsidRDefault="00A749D1" w:rsidP="00A749D1"/>
        </w:tc>
      </w:tr>
    </w:tbl>
    <w:p w:rsidR="00A749D1" w:rsidRDefault="00A749D1" w:rsidP="00A749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849FD" w:rsidTr="006849FD">
        <w:tc>
          <w:tcPr>
            <w:tcW w:w="3192" w:type="dxa"/>
          </w:tcPr>
          <w:p w:rsidR="006849FD" w:rsidRDefault="006849FD" w:rsidP="00A749D1">
            <w:r>
              <w:t>Microscope #4 Drawing</w:t>
            </w:r>
          </w:p>
        </w:tc>
        <w:tc>
          <w:tcPr>
            <w:tcW w:w="3192" w:type="dxa"/>
          </w:tcPr>
          <w:p w:rsidR="006849FD" w:rsidRDefault="006849FD" w:rsidP="00A749D1">
            <w:r>
              <w:t>Microscope #4 – Mitosis Phase</w:t>
            </w:r>
          </w:p>
        </w:tc>
        <w:tc>
          <w:tcPr>
            <w:tcW w:w="3192" w:type="dxa"/>
          </w:tcPr>
          <w:p w:rsidR="006849FD" w:rsidRDefault="006849FD" w:rsidP="00A749D1">
            <w:r>
              <w:t>Microscope #4 - Description</w:t>
            </w:r>
          </w:p>
        </w:tc>
      </w:tr>
      <w:tr w:rsidR="006849FD" w:rsidTr="006849FD">
        <w:tc>
          <w:tcPr>
            <w:tcW w:w="3192" w:type="dxa"/>
          </w:tcPr>
          <w:p w:rsidR="006849FD" w:rsidRDefault="006849FD" w:rsidP="00A749D1"/>
          <w:p w:rsidR="006849FD" w:rsidRDefault="006849FD" w:rsidP="00A749D1"/>
          <w:p w:rsidR="006849FD" w:rsidRDefault="006849FD" w:rsidP="00A749D1"/>
          <w:p w:rsidR="006849FD" w:rsidRDefault="006849FD" w:rsidP="00A749D1"/>
          <w:p w:rsidR="006849FD" w:rsidRDefault="006849FD" w:rsidP="00A749D1"/>
          <w:p w:rsidR="006849FD" w:rsidRDefault="006849FD" w:rsidP="00A749D1"/>
          <w:p w:rsidR="006849FD" w:rsidRDefault="006849FD" w:rsidP="00A749D1"/>
        </w:tc>
        <w:tc>
          <w:tcPr>
            <w:tcW w:w="3192" w:type="dxa"/>
          </w:tcPr>
          <w:p w:rsidR="006849FD" w:rsidRDefault="006849FD" w:rsidP="00A749D1"/>
        </w:tc>
        <w:tc>
          <w:tcPr>
            <w:tcW w:w="3192" w:type="dxa"/>
          </w:tcPr>
          <w:p w:rsidR="006849FD" w:rsidRDefault="006849FD" w:rsidP="00A749D1"/>
        </w:tc>
      </w:tr>
    </w:tbl>
    <w:p w:rsidR="006849FD" w:rsidRDefault="006849FD" w:rsidP="00A749D1"/>
    <w:p w:rsidR="006849FD" w:rsidRDefault="006849FD" w:rsidP="00A749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849FD" w:rsidTr="006849FD">
        <w:tc>
          <w:tcPr>
            <w:tcW w:w="3192" w:type="dxa"/>
          </w:tcPr>
          <w:p w:rsidR="006849FD" w:rsidRDefault="006849FD" w:rsidP="00A749D1">
            <w:r>
              <w:lastRenderedPageBreak/>
              <w:t>Microscope #5 Drawing</w:t>
            </w:r>
          </w:p>
        </w:tc>
        <w:tc>
          <w:tcPr>
            <w:tcW w:w="3192" w:type="dxa"/>
          </w:tcPr>
          <w:p w:rsidR="006849FD" w:rsidRDefault="006849FD" w:rsidP="00A749D1">
            <w:r>
              <w:t>Microscope #5 – Mitosis Phase</w:t>
            </w:r>
          </w:p>
        </w:tc>
        <w:tc>
          <w:tcPr>
            <w:tcW w:w="3192" w:type="dxa"/>
          </w:tcPr>
          <w:p w:rsidR="006849FD" w:rsidRDefault="006849FD" w:rsidP="00A749D1">
            <w:r>
              <w:t>Microscope #5 - Description</w:t>
            </w:r>
          </w:p>
        </w:tc>
      </w:tr>
      <w:tr w:rsidR="006849FD" w:rsidTr="006849FD">
        <w:tc>
          <w:tcPr>
            <w:tcW w:w="3192" w:type="dxa"/>
          </w:tcPr>
          <w:p w:rsidR="006849FD" w:rsidRDefault="006849FD" w:rsidP="00A749D1"/>
          <w:p w:rsidR="006849FD" w:rsidRDefault="006849FD" w:rsidP="00A749D1"/>
          <w:p w:rsidR="006849FD" w:rsidRDefault="006849FD" w:rsidP="00A749D1"/>
          <w:p w:rsidR="006849FD" w:rsidRDefault="006849FD" w:rsidP="00A749D1"/>
          <w:p w:rsidR="006849FD" w:rsidRDefault="006849FD" w:rsidP="00A749D1"/>
          <w:p w:rsidR="006849FD" w:rsidRDefault="006849FD" w:rsidP="00A749D1"/>
          <w:p w:rsidR="006849FD" w:rsidRDefault="006849FD" w:rsidP="00A749D1"/>
          <w:p w:rsidR="006849FD" w:rsidRDefault="006849FD" w:rsidP="00A749D1"/>
        </w:tc>
        <w:tc>
          <w:tcPr>
            <w:tcW w:w="3192" w:type="dxa"/>
          </w:tcPr>
          <w:p w:rsidR="006849FD" w:rsidRDefault="006849FD" w:rsidP="00A749D1"/>
        </w:tc>
        <w:tc>
          <w:tcPr>
            <w:tcW w:w="3192" w:type="dxa"/>
          </w:tcPr>
          <w:p w:rsidR="006849FD" w:rsidRDefault="006849FD" w:rsidP="00A749D1"/>
        </w:tc>
      </w:tr>
    </w:tbl>
    <w:p w:rsidR="006849FD" w:rsidRDefault="006849FD" w:rsidP="00A749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849FD" w:rsidTr="006849FD">
        <w:tc>
          <w:tcPr>
            <w:tcW w:w="3192" w:type="dxa"/>
          </w:tcPr>
          <w:p w:rsidR="006849FD" w:rsidRDefault="006849FD" w:rsidP="00A749D1">
            <w:r>
              <w:t>Microscope #6 Drawing</w:t>
            </w:r>
          </w:p>
        </w:tc>
        <w:tc>
          <w:tcPr>
            <w:tcW w:w="3192" w:type="dxa"/>
          </w:tcPr>
          <w:p w:rsidR="006849FD" w:rsidRDefault="006849FD" w:rsidP="00A749D1">
            <w:r>
              <w:t>Microscope #6 – Mitosis Phase</w:t>
            </w:r>
          </w:p>
        </w:tc>
        <w:tc>
          <w:tcPr>
            <w:tcW w:w="3192" w:type="dxa"/>
          </w:tcPr>
          <w:p w:rsidR="006849FD" w:rsidRDefault="006849FD" w:rsidP="00A749D1">
            <w:r>
              <w:t>Microscope #6 - Description</w:t>
            </w:r>
          </w:p>
        </w:tc>
      </w:tr>
      <w:tr w:rsidR="006849FD" w:rsidTr="006849FD">
        <w:tc>
          <w:tcPr>
            <w:tcW w:w="3192" w:type="dxa"/>
          </w:tcPr>
          <w:p w:rsidR="006849FD" w:rsidRDefault="006849FD" w:rsidP="00A749D1"/>
          <w:p w:rsidR="006849FD" w:rsidRDefault="006849FD" w:rsidP="00A749D1"/>
          <w:p w:rsidR="006849FD" w:rsidRDefault="006849FD" w:rsidP="00A749D1"/>
          <w:p w:rsidR="006849FD" w:rsidRDefault="006849FD" w:rsidP="00A749D1"/>
          <w:p w:rsidR="006849FD" w:rsidRDefault="006849FD" w:rsidP="00A749D1"/>
          <w:p w:rsidR="006849FD" w:rsidRDefault="006849FD" w:rsidP="00A749D1"/>
          <w:p w:rsidR="006849FD" w:rsidRDefault="006849FD" w:rsidP="00A749D1"/>
          <w:p w:rsidR="006849FD" w:rsidRDefault="006849FD" w:rsidP="00A749D1"/>
        </w:tc>
        <w:tc>
          <w:tcPr>
            <w:tcW w:w="3192" w:type="dxa"/>
          </w:tcPr>
          <w:p w:rsidR="006849FD" w:rsidRDefault="006849FD" w:rsidP="00A749D1"/>
        </w:tc>
        <w:tc>
          <w:tcPr>
            <w:tcW w:w="3192" w:type="dxa"/>
          </w:tcPr>
          <w:p w:rsidR="006849FD" w:rsidRDefault="006849FD" w:rsidP="00A749D1"/>
        </w:tc>
      </w:tr>
    </w:tbl>
    <w:p w:rsidR="006849FD" w:rsidRDefault="006849FD" w:rsidP="00A749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849FD" w:rsidTr="006849FD">
        <w:tc>
          <w:tcPr>
            <w:tcW w:w="3192" w:type="dxa"/>
          </w:tcPr>
          <w:p w:rsidR="006849FD" w:rsidRDefault="006849FD" w:rsidP="00A749D1">
            <w:r>
              <w:t>Microscope #7 Drawing</w:t>
            </w:r>
          </w:p>
        </w:tc>
        <w:tc>
          <w:tcPr>
            <w:tcW w:w="3192" w:type="dxa"/>
          </w:tcPr>
          <w:p w:rsidR="006849FD" w:rsidRDefault="006849FD" w:rsidP="00A749D1">
            <w:r>
              <w:t>Microscope #7 –Mitosis Phase</w:t>
            </w:r>
          </w:p>
        </w:tc>
        <w:tc>
          <w:tcPr>
            <w:tcW w:w="3192" w:type="dxa"/>
          </w:tcPr>
          <w:p w:rsidR="006849FD" w:rsidRDefault="006849FD" w:rsidP="00A749D1">
            <w:r>
              <w:t>Microscope #7 - Description</w:t>
            </w:r>
          </w:p>
        </w:tc>
      </w:tr>
      <w:tr w:rsidR="006849FD" w:rsidTr="006849FD">
        <w:tc>
          <w:tcPr>
            <w:tcW w:w="3192" w:type="dxa"/>
          </w:tcPr>
          <w:p w:rsidR="006849FD" w:rsidRDefault="006849FD" w:rsidP="00A749D1"/>
          <w:p w:rsidR="006849FD" w:rsidRDefault="006849FD" w:rsidP="00A749D1"/>
          <w:p w:rsidR="006849FD" w:rsidRDefault="006849FD" w:rsidP="00A749D1"/>
          <w:p w:rsidR="006849FD" w:rsidRDefault="006849FD" w:rsidP="00A749D1"/>
          <w:p w:rsidR="006849FD" w:rsidRDefault="006849FD" w:rsidP="00A749D1"/>
          <w:p w:rsidR="006849FD" w:rsidRDefault="006849FD" w:rsidP="00A749D1"/>
          <w:p w:rsidR="006849FD" w:rsidRDefault="006849FD" w:rsidP="00A749D1"/>
          <w:p w:rsidR="006849FD" w:rsidRDefault="006849FD" w:rsidP="00A749D1"/>
        </w:tc>
        <w:tc>
          <w:tcPr>
            <w:tcW w:w="3192" w:type="dxa"/>
          </w:tcPr>
          <w:p w:rsidR="006849FD" w:rsidRDefault="006849FD" w:rsidP="00A749D1"/>
        </w:tc>
        <w:tc>
          <w:tcPr>
            <w:tcW w:w="3192" w:type="dxa"/>
          </w:tcPr>
          <w:p w:rsidR="006849FD" w:rsidRDefault="006849FD" w:rsidP="00A749D1"/>
        </w:tc>
      </w:tr>
    </w:tbl>
    <w:p w:rsidR="006849FD" w:rsidRDefault="006849FD" w:rsidP="00A749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849FD" w:rsidTr="006849FD">
        <w:tc>
          <w:tcPr>
            <w:tcW w:w="3192" w:type="dxa"/>
          </w:tcPr>
          <w:p w:rsidR="006849FD" w:rsidRDefault="006849FD" w:rsidP="00A749D1">
            <w:r>
              <w:t>Microscope #8 Drawing</w:t>
            </w:r>
          </w:p>
        </w:tc>
        <w:tc>
          <w:tcPr>
            <w:tcW w:w="3192" w:type="dxa"/>
          </w:tcPr>
          <w:p w:rsidR="006849FD" w:rsidRDefault="006849FD" w:rsidP="00A749D1">
            <w:r>
              <w:t>Microscope #8 – Mitosis Phase</w:t>
            </w:r>
          </w:p>
        </w:tc>
        <w:tc>
          <w:tcPr>
            <w:tcW w:w="3192" w:type="dxa"/>
          </w:tcPr>
          <w:p w:rsidR="006849FD" w:rsidRDefault="006849FD" w:rsidP="00A749D1">
            <w:r>
              <w:t>Microscope #8 - Description</w:t>
            </w:r>
          </w:p>
        </w:tc>
      </w:tr>
      <w:tr w:rsidR="006849FD" w:rsidTr="006849FD">
        <w:tc>
          <w:tcPr>
            <w:tcW w:w="3192" w:type="dxa"/>
          </w:tcPr>
          <w:p w:rsidR="006849FD" w:rsidRDefault="006849FD" w:rsidP="00A749D1"/>
          <w:p w:rsidR="006849FD" w:rsidRDefault="006849FD" w:rsidP="00A749D1"/>
          <w:p w:rsidR="006849FD" w:rsidRDefault="006849FD" w:rsidP="00A749D1"/>
          <w:p w:rsidR="006849FD" w:rsidRDefault="006849FD" w:rsidP="00A749D1"/>
          <w:p w:rsidR="006849FD" w:rsidRDefault="006849FD" w:rsidP="00A749D1"/>
          <w:p w:rsidR="006849FD" w:rsidRDefault="006849FD" w:rsidP="00A749D1"/>
          <w:p w:rsidR="006849FD" w:rsidRDefault="006849FD" w:rsidP="00A749D1"/>
          <w:p w:rsidR="006849FD" w:rsidRDefault="006849FD" w:rsidP="00A749D1"/>
        </w:tc>
        <w:tc>
          <w:tcPr>
            <w:tcW w:w="3192" w:type="dxa"/>
          </w:tcPr>
          <w:p w:rsidR="006849FD" w:rsidRDefault="006849FD" w:rsidP="00A749D1"/>
        </w:tc>
        <w:tc>
          <w:tcPr>
            <w:tcW w:w="3192" w:type="dxa"/>
          </w:tcPr>
          <w:p w:rsidR="006849FD" w:rsidRDefault="006849FD" w:rsidP="00A749D1"/>
        </w:tc>
      </w:tr>
    </w:tbl>
    <w:p w:rsidR="006849FD" w:rsidRPr="00A749D1" w:rsidRDefault="006849FD" w:rsidP="00A749D1"/>
    <w:sectPr w:rsidR="006849FD" w:rsidRPr="00A74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1"/>
    <w:rsid w:val="006849FD"/>
    <w:rsid w:val="00A749D1"/>
    <w:rsid w:val="00AD5BA1"/>
    <w:rsid w:val="00C8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dcterms:created xsi:type="dcterms:W3CDTF">2016-01-08T17:09:00Z</dcterms:created>
  <dcterms:modified xsi:type="dcterms:W3CDTF">2016-01-08T17:09:00Z</dcterms:modified>
</cp:coreProperties>
</file>