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1AFB" w:rsidRDefault="006722B1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___________________________Date:________________________Period:__________</w:t>
      </w:r>
    </w:p>
    <w:p w:rsidR="00811AFB" w:rsidRDefault="00811AFB"/>
    <w:p w:rsidR="00811AFB" w:rsidRDefault="006722B1">
      <w:r>
        <w:t>Unit 4 Lesson 6: Plate tectonics Reading Guide</w:t>
      </w:r>
    </w:p>
    <w:p w:rsidR="00811AFB" w:rsidRDefault="00811AFB"/>
    <w:p w:rsidR="00811AFB" w:rsidRDefault="00811AFB"/>
    <w:p w:rsidR="00811AFB" w:rsidRDefault="006722B1">
      <w:pPr>
        <w:numPr>
          <w:ilvl w:val="0"/>
          <w:numId w:val="1"/>
        </w:numPr>
        <w:ind w:hanging="360"/>
        <w:contextualSpacing/>
      </w:pPr>
      <w:r>
        <w:t>Explain the theory of Continental Drift.</w:t>
      </w:r>
    </w:p>
    <w:p w:rsidR="00811AFB" w:rsidRDefault="00811AFB"/>
    <w:p w:rsidR="00811AFB" w:rsidRDefault="00811AFB"/>
    <w:p w:rsidR="00811AFB" w:rsidRDefault="00811AFB"/>
    <w:p w:rsidR="00811AFB" w:rsidRDefault="00811AFB"/>
    <w:p w:rsidR="00811AFB" w:rsidRDefault="006722B1">
      <w:r>
        <w:t xml:space="preserve">2. Provide three pieces of evidence that support the theory of continental drift. </w:t>
      </w:r>
    </w:p>
    <w:p w:rsidR="00811AFB" w:rsidRDefault="00811AFB"/>
    <w:p w:rsidR="00811AFB" w:rsidRDefault="00811AFB"/>
    <w:p w:rsidR="00811AFB" w:rsidRDefault="00811AFB"/>
    <w:p w:rsidR="00811AFB" w:rsidRDefault="00811AFB"/>
    <w:p w:rsidR="00811AFB" w:rsidRDefault="006722B1">
      <w:r>
        <w:t>3. What is Pangea?</w:t>
      </w:r>
    </w:p>
    <w:p w:rsidR="00811AFB" w:rsidRDefault="00811AFB"/>
    <w:p w:rsidR="00811AFB" w:rsidRDefault="00811AFB"/>
    <w:p w:rsidR="00811AFB" w:rsidRDefault="00811AFB"/>
    <w:p w:rsidR="00811AFB" w:rsidRDefault="006722B1">
      <w:r>
        <w:t xml:space="preserve">4. Complete the table below: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11AF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6722B1">
            <w:pPr>
              <w:widowControl w:val="0"/>
              <w:spacing w:line="240" w:lineRule="auto"/>
            </w:pPr>
            <w:r>
              <w:t>Plate boundary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6722B1">
            <w:pPr>
              <w:widowControl w:val="0"/>
              <w:spacing w:line="240" w:lineRule="auto"/>
            </w:pPr>
            <w:r>
              <w:t>Explain how the plates are moving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6722B1">
            <w:pPr>
              <w:widowControl w:val="0"/>
              <w:spacing w:line="240" w:lineRule="auto"/>
            </w:pPr>
            <w:r>
              <w:t>What landforms occur at this boundary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6722B1">
            <w:pPr>
              <w:widowControl w:val="0"/>
              <w:spacing w:line="240" w:lineRule="auto"/>
            </w:pPr>
            <w:r>
              <w:t>Draw a picture representing th</w:t>
            </w:r>
            <w:r>
              <w:t>e boundary</w:t>
            </w:r>
          </w:p>
        </w:tc>
      </w:tr>
      <w:tr w:rsidR="00811AF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811AFB">
            <w:pPr>
              <w:widowControl w:val="0"/>
              <w:spacing w:line="240" w:lineRule="auto"/>
            </w:pPr>
          </w:p>
          <w:p w:rsidR="00811AFB" w:rsidRDefault="00811AFB">
            <w:pPr>
              <w:widowControl w:val="0"/>
              <w:spacing w:line="240" w:lineRule="auto"/>
            </w:pPr>
          </w:p>
          <w:p w:rsidR="00811AFB" w:rsidRDefault="00811AFB">
            <w:pPr>
              <w:widowControl w:val="0"/>
              <w:spacing w:line="240" w:lineRule="auto"/>
            </w:pPr>
          </w:p>
          <w:p w:rsidR="00811AFB" w:rsidRDefault="00811AFB">
            <w:pPr>
              <w:widowControl w:val="0"/>
              <w:spacing w:line="240" w:lineRule="auto"/>
            </w:pPr>
          </w:p>
          <w:p w:rsidR="00811AFB" w:rsidRDefault="00811AFB">
            <w:pPr>
              <w:widowControl w:val="0"/>
              <w:spacing w:line="240" w:lineRule="auto"/>
            </w:pPr>
          </w:p>
          <w:p w:rsidR="00811AFB" w:rsidRDefault="006722B1">
            <w:pPr>
              <w:widowControl w:val="0"/>
              <w:spacing w:line="240" w:lineRule="auto"/>
            </w:pPr>
            <w:r>
              <w:t>Convergent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811A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811A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811AFB">
            <w:pPr>
              <w:widowControl w:val="0"/>
              <w:spacing w:line="240" w:lineRule="auto"/>
            </w:pPr>
          </w:p>
        </w:tc>
      </w:tr>
      <w:tr w:rsidR="00811AF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811AFB">
            <w:pPr>
              <w:widowControl w:val="0"/>
              <w:spacing w:line="240" w:lineRule="auto"/>
            </w:pPr>
          </w:p>
          <w:p w:rsidR="00811AFB" w:rsidRDefault="00811AFB">
            <w:pPr>
              <w:widowControl w:val="0"/>
              <w:spacing w:line="240" w:lineRule="auto"/>
            </w:pPr>
          </w:p>
          <w:p w:rsidR="00811AFB" w:rsidRDefault="00811AFB">
            <w:pPr>
              <w:widowControl w:val="0"/>
              <w:spacing w:line="240" w:lineRule="auto"/>
            </w:pPr>
          </w:p>
          <w:p w:rsidR="00811AFB" w:rsidRDefault="00811AFB">
            <w:pPr>
              <w:widowControl w:val="0"/>
              <w:spacing w:line="240" w:lineRule="auto"/>
            </w:pPr>
          </w:p>
          <w:p w:rsidR="00811AFB" w:rsidRDefault="006722B1">
            <w:pPr>
              <w:widowControl w:val="0"/>
              <w:spacing w:line="240" w:lineRule="auto"/>
            </w:pPr>
            <w:r>
              <w:t>Divergent</w:t>
            </w:r>
          </w:p>
          <w:p w:rsidR="00811AFB" w:rsidRDefault="00811A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811A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811A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811AFB">
            <w:pPr>
              <w:widowControl w:val="0"/>
              <w:spacing w:line="240" w:lineRule="auto"/>
            </w:pPr>
          </w:p>
        </w:tc>
      </w:tr>
      <w:tr w:rsidR="00811AF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6722B1">
            <w:pPr>
              <w:widowControl w:val="0"/>
              <w:spacing w:line="240" w:lineRule="auto"/>
            </w:pPr>
            <w:r>
              <w:t>Transform</w:t>
            </w:r>
          </w:p>
          <w:p w:rsidR="00811AFB" w:rsidRDefault="00811AFB">
            <w:pPr>
              <w:widowControl w:val="0"/>
              <w:spacing w:line="240" w:lineRule="auto"/>
            </w:pPr>
          </w:p>
          <w:p w:rsidR="00811AFB" w:rsidRDefault="00811AFB">
            <w:pPr>
              <w:widowControl w:val="0"/>
              <w:spacing w:line="240" w:lineRule="auto"/>
            </w:pPr>
          </w:p>
          <w:p w:rsidR="00811AFB" w:rsidRDefault="00811AFB">
            <w:pPr>
              <w:widowControl w:val="0"/>
              <w:spacing w:line="240" w:lineRule="auto"/>
            </w:pPr>
          </w:p>
          <w:p w:rsidR="00811AFB" w:rsidRDefault="00811A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811A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811AFB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FB" w:rsidRDefault="00811AFB">
            <w:pPr>
              <w:widowControl w:val="0"/>
              <w:spacing w:line="240" w:lineRule="auto"/>
            </w:pPr>
          </w:p>
        </w:tc>
      </w:tr>
    </w:tbl>
    <w:p w:rsidR="00811AFB" w:rsidRDefault="00811AFB"/>
    <w:p w:rsidR="00811AFB" w:rsidRDefault="00811AFB"/>
    <w:p w:rsidR="00811AFB" w:rsidRDefault="006722B1">
      <w:r>
        <w:t xml:space="preserve">5. How does convection cause plates to move? </w:t>
      </w:r>
    </w:p>
    <w:p w:rsidR="00811AFB" w:rsidRDefault="00811AFB"/>
    <w:p w:rsidR="00811AFB" w:rsidRDefault="00811AFB"/>
    <w:p w:rsidR="00811AFB" w:rsidRDefault="00811AFB"/>
    <w:p w:rsidR="00811AFB" w:rsidRDefault="00811AFB"/>
    <w:p w:rsidR="00811AFB" w:rsidRDefault="00811AFB"/>
    <w:p w:rsidR="00811AFB" w:rsidRDefault="00811AFB"/>
    <w:p w:rsidR="00811AFB" w:rsidRDefault="006722B1">
      <w:r>
        <w:t>6. Differentiate between oceanic and continental crust?</w:t>
      </w:r>
    </w:p>
    <w:p w:rsidR="00811AFB" w:rsidRDefault="00811AFB"/>
    <w:p w:rsidR="00811AFB" w:rsidRDefault="00811AFB"/>
    <w:p w:rsidR="00811AFB" w:rsidRDefault="00811AFB"/>
    <w:p w:rsidR="00811AFB" w:rsidRDefault="00811AFB"/>
    <w:p w:rsidR="00811AFB" w:rsidRDefault="00811AFB"/>
    <w:p w:rsidR="00811AFB" w:rsidRDefault="00811AFB"/>
    <w:p w:rsidR="00811AFB" w:rsidRDefault="00811AFB"/>
    <w:p w:rsidR="00811AFB" w:rsidRDefault="006722B1">
      <w:r>
        <w:t xml:space="preserve">7. Why is earth not getting larger if the sea floor is spreading creating new oceanic crust? </w:t>
      </w:r>
    </w:p>
    <w:sectPr w:rsidR="00811A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29C0"/>
    <w:multiLevelType w:val="multilevel"/>
    <w:tmpl w:val="B2FAA0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1AFB"/>
    <w:rsid w:val="006722B1"/>
    <w:rsid w:val="008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Nobbe</dc:creator>
  <cp:lastModifiedBy>CPCSC</cp:lastModifiedBy>
  <cp:revision>2</cp:revision>
  <dcterms:created xsi:type="dcterms:W3CDTF">2015-04-22T16:31:00Z</dcterms:created>
  <dcterms:modified xsi:type="dcterms:W3CDTF">2015-04-22T16:31:00Z</dcterms:modified>
</cp:coreProperties>
</file>