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Pr="007F4E08" w:rsidRDefault="007F4E08">
      <w:pPr>
        <w:rPr>
          <w:sz w:val="36"/>
          <w:szCs w:val="36"/>
        </w:rPr>
      </w:pPr>
      <w:r w:rsidRPr="007F4E0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D55A1" wp14:editId="5F6AF879">
                <wp:simplePos x="0" y="0"/>
                <wp:positionH relativeFrom="column">
                  <wp:posOffset>1240403</wp:posOffset>
                </wp:positionH>
                <wp:positionV relativeFrom="paragraph">
                  <wp:posOffset>4086970</wp:posOffset>
                </wp:positionV>
                <wp:extent cx="3562185" cy="1415333"/>
                <wp:effectExtent l="0" t="0" r="1968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185" cy="141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08" w:rsidRDefault="007F4E08">
                            <w:r>
                              <w:t xml:space="preserve">Write the Vocab term and the definition of the vocab term.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7.65pt;margin-top:321.8pt;width:280.5pt;height:1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" fillcolor="white [3201]" strokeweight=".5pt">
                <v:textbox>
                  <w:txbxContent>
                    <w:p w:rsidR="007F4E08" w:rsidRDefault="007F4E08">
                      <w:r>
                        <w:t xml:space="preserve">Write the Vocab term and the definition of the vocab term. </w:t>
                      </w:r>
                    </w:p>
                  </w:txbxContent>
                </v:textbox>
              </v:shape>
            </w:pict>
          </mc:Fallback>
        </mc:AlternateContent>
      </w:r>
      <w:r w:rsidRPr="007F4E0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B24E2" wp14:editId="7D52AD4B">
                <wp:simplePos x="0" y="0"/>
                <wp:positionH relativeFrom="column">
                  <wp:posOffset>2282024</wp:posOffset>
                </wp:positionH>
                <wp:positionV relativeFrom="paragraph">
                  <wp:posOffset>2695492</wp:posOffset>
                </wp:positionV>
                <wp:extent cx="1940119" cy="978011"/>
                <wp:effectExtent l="0" t="0" r="2222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9" cy="978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08" w:rsidRDefault="007F4E08">
                            <w:r>
                              <w:t xml:space="preserve">Use the term in a sentence correctly or write a fact about the vocab term.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79.7pt;margin-top:212.25pt;width:152.75pt;height:7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" fillcolor="white [3201]" strokeweight=".5pt">
                <v:textbox>
                  <w:txbxContent>
                    <w:p w:rsidR="007F4E08" w:rsidRDefault="007F4E08">
                      <w:r>
                        <w:t xml:space="preserve">Use the term in a sentence correctly or write a fact about the vocab term. </w:t>
                      </w:r>
                    </w:p>
                  </w:txbxContent>
                </v:textbox>
              </v:shape>
            </w:pict>
          </mc:Fallback>
        </mc:AlternateContent>
      </w:r>
      <w:r w:rsidRPr="007F4E0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F031D" wp14:editId="0BB76CE5">
                <wp:simplePos x="0" y="0"/>
                <wp:positionH relativeFrom="column">
                  <wp:posOffset>1001864</wp:posOffset>
                </wp:positionH>
                <wp:positionV relativeFrom="paragraph">
                  <wp:posOffset>3919993</wp:posOffset>
                </wp:positionV>
                <wp:extent cx="3896139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308.65pt" to="385.7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" strokecolor="black [3040]"/>
            </w:pict>
          </mc:Fallback>
        </mc:AlternateContent>
      </w:r>
      <w:r w:rsidRPr="007F4E0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93C40" wp14:editId="26E9196D">
                <wp:simplePos x="0" y="0"/>
                <wp:positionH relativeFrom="column">
                  <wp:posOffset>1916264</wp:posOffset>
                </wp:positionH>
                <wp:positionV relativeFrom="paragraph">
                  <wp:posOffset>2234261</wp:posOffset>
                </wp:positionV>
                <wp:extent cx="2043486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9pt,175.95pt" to="311.8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" strokecolor="black [3040]"/>
            </w:pict>
          </mc:Fallback>
        </mc:AlternateContent>
      </w:r>
      <w:r w:rsidRPr="007F4E0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12A96" wp14:editId="114B9AFB">
                <wp:simplePos x="0" y="0"/>
                <wp:positionH relativeFrom="column">
                  <wp:posOffset>3959308</wp:posOffset>
                </wp:positionH>
                <wp:positionV relativeFrom="paragraph">
                  <wp:posOffset>619650</wp:posOffset>
                </wp:positionV>
                <wp:extent cx="2345303" cy="1470991"/>
                <wp:effectExtent l="0" t="0" r="1714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303" cy="1470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08" w:rsidRDefault="007F4E08">
                            <w:r>
                              <w:t>Picture that represents the vocab word and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1.75pt;margin-top:48.8pt;width:184.65pt;height:1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" fillcolor="white [3201]" strokeweight=".5pt">
                <v:textbox>
                  <w:txbxContent>
                    <w:p w:rsidR="007F4E08" w:rsidRDefault="007F4E08">
                      <w:r>
                        <w:t>Picture that represents the vocab word and definition</w:t>
                      </w:r>
                    </w:p>
                  </w:txbxContent>
                </v:textbox>
              </v:shape>
            </w:pict>
          </mc:Fallback>
        </mc:AlternateContent>
      </w:r>
      <w:r w:rsidRPr="007F4E0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54489" wp14:editId="3FA2FBD5">
                <wp:simplePos x="0" y="0"/>
                <wp:positionH relativeFrom="column">
                  <wp:posOffset>150523</wp:posOffset>
                </wp:positionH>
                <wp:positionV relativeFrom="paragraph">
                  <wp:posOffset>158750</wp:posOffset>
                </wp:positionV>
                <wp:extent cx="5605670" cy="5486400"/>
                <wp:effectExtent l="0" t="0" r="1460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70" cy="5486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1.85pt;margin-top:12.5pt;width:441.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" fillcolor="white [3212]" strokecolor="#243f60 [1604]" strokeweight="2pt"/>
            </w:pict>
          </mc:Fallback>
        </mc:AlternateContent>
      </w:r>
      <w:r w:rsidRPr="007F4E08">
        <w:rPr>
          <w:sz w:val="36"/>
          <w:szCs w:val="36"/>
        </w:rPr>
        <w:t>Vocab Triangle Directions</w:t>
      </w:r>
      <w:bookmarkStart w:id="0" w:name="_GoBack"/>
      <w:bookmarkEnd w:id="0"/>
    </w:p>
    <w:sectPr w:rsidR="001036F8" w:rsidRPr="007F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08"/>
    <w:rsid w:val="00607389"/>
    <w:rsid w:val="007F4E08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2015-08-07T19:02:00Z</dcterms:created>
  <dcterms:modified xsi:type="dcterms:W3CDTF">2015-08-07T19:13:00Z</dcterms:modified>
</cp:coreProperties>
</file>